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3AD6" w14:textId="77777777" w:rsidR="002A46BB" w:rsidRDefault="002A46BB" w:rsidP="002A46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46B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611B3" wp14:editId="4921B97F">
                <wp:simplePos x="0" y="0"/>
                <wp:positionH relativeFrom="column">
                  <wp:posOffset>1097915</wp:posOffset>
                </wp:positionH>
                <wp:positionV relativeFrom="paragraph">
                  <wp:posOffset>-382905</wp:posOffset>
                </wp:positionV>
                <wp:extent cx="4324350" cy="1403985"/>
                <wp:effectExtent l="0" t="0" r="1905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D16A" w14:textId="77777777" w:rsidR="002A46BB" w:rsidRPr="00C02CD8" w:rsidRDefault="002A46BB" w:rsidP="00C02CD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2C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Consultation :</w:t>
                            </w:r>
                            <w:r w:rsidR="00C02CD8" w:rsidRPr="00C02C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Jeudi /23/01/2025 </w:t>
                            </w:r>
                            <w:r w:rsidR="00C02C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 10 h : Amphi 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611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6.45pt;margin-top:-30.15pt;width:3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">
                <v:textbox style="mso-fit-shape-to-text:t">
                  <w:txbxContent>
                    <w:p w14:paraId="0B10D16A" w14:textId="77777777" w:rsidR="002A46BB" w:rsidRPr="00C02CD8" w:rsidRDefault="002A46BB" w:rsidP="00C02CD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02CD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Consultation :</w:t>
                      </w:r>
                      <w:r w:rsidR="00C02CD8" w:rsidRPr="00C02CD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Jeudi /23/01/2025 </w:t>
                      </w:r>
                      <w:r w:rsidR="00C02CD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à 10 h : Amphi  A1</w:t>
                      </w:r>
                    </w:p>
                  </w:txbxContent>
                </v:textbox>
              </v:shape>
            </w:pict>
          </mc:Fallback>
        </mc:AlternateContent>
      </w:r>
    </w:p>
    <w:p w14:paraId="4053EAC6" w14:textId="77777777" w:rsidR="00C41A9F" w:rsidRDefault="00C41A9F" w:rsidP="002A46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41A9F">
        <w:rPr>
          <w:rFonts w:asciiTheme="majorBidi" w:hAnsiTheme="majorBidi" w:cstheme="majorBidi"/>
          <w:b/>
          <w:bCs/>
          <w:sz w:val="24"/>
          <w:szCs w:val="24"/>
        </w:rPr>
        <w:t>Corrigé type : Module TCE 1 Section 3</w:t>
      </w:r>
    </w:p>
    <w:p w14:paraId="6E628F42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1 : Voir cours</w:t>
      </w:r>
    </w:p>
    <w:p w14:paraId="561ED54E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7E9F4C3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2 :</w:t>
      </w:r>
    </w:p>
    <w:p w14:paraId="655FDE77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Nom Propre – Nom commun – Adjectif – Déterminant – Pronom -  Verbe – Préposition – Adverbe </w:t>
      </w:r>
    </w:p>
    <w:p w14:paraId="29E65E5D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Conjonction – Interjection </w:t>
      </w:r>
    </w:p>
    <w:p w14:paraId="05BED52E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04EC74" w14:textId="77777777" w:rsidR="00C41A9F" w:rsidRDefault="00C41A9F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3 :</w:t>
      </w:r>
    </w:p>
    <w:p w14:paraId="28EFCE19" w14:textId="77777777" w:rsidR="00C41A9F" w:rsidRDefault="00DB1A24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-Bruyamment – Consciemment – Prudemment – Méchamment – Précisément – Brièvement – Gentiment – Traîtreusement – Impunément –Conformément.</w:t>
      </w:r>
    </w:p>
    <w:p w14:paraId="12C25227" w14:textId="77777777" w:rsidR="00DB1A24" w:rsidRDefault="00DB1A24" w:rsidP="00C41A9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3D65711" w14:textId="77777777" w:rsidR="00DB1A24" w:rsidRDefault="00DB1A24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Question 4 : </w:t>
      </w:r>
    </w:p>
    <w:p w14:paraId="10D70A29" w14:textId="77777777" w:rsidR="00DB1A24" w:rsidRDefault="0099135D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 Dérivation propre :</w:t>
      </w:r>
    </w:p>
    <w:p w14:paraId="24AD7859" w14:textId="77777777" w:rsidR="0099135D" w:rsidRDefault="0099135D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-Suffixation </w:t>
      </w:r>
    </w:p>
    <w:p w14:paraId="2DEEC3AD" w14:textId="77777777" w:rsidR="0099135D" w:rsidRDefault="0099135D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-Préfixation</w:t>
      </w:r>
    </w:p>
    <w:p w14:paraId="3BD5996B" w14:textId="77777777" w:rsidR="00A45132" w:rsidRDefault="00A45132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 Dérivation régressive</w:t>
      </w:r>
    </w:p>
    <w:p w14:paraId="0C6B61FC" w14:textId="77777777" w:rsidR="00A45132" w:rsidRDefault="00A45132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3- Dérivation inverse</w:t>
      </w:r>
    </w:p>
    <w:p w14:paraId="0E9AB84C" w14:textId="77777777" w:rsidR="0099135D" w:rsidRDefault="00A45132" w:rsidP="00C41A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9135D">
        <w:rPr>
          <w:rFonts w:asciiTheme="majorBidi" w:hAnsiTheme="majorBidi" w:cstheme="majorBidi"/>
          <w:b/>
          <w:bCs/>
          <w:sz w:val="24"/>
          <w:szCs w:val="24"/>
        </w:rPr>
        <w:t xml:space="preserve">- Composition </w:t>
      </w:r>
    </w:p>
    <w:p w14:paraId="609CF47A" w14:textId="77777777" w:rsidR="0099135D" w:rsidRDefault="0099135D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99135D">
        <w:rPr>
          <w:rFonts w:asciiTheme="majorBidi" w:hAnsiTheme="majorBidi" w:cstheme="majorBidi"/>
          <w:b/>
          <w:bCs/>
          <w:sz w:val="24"/>
          <w:szCs w:val="24"/>
        </w:rPr>
        <w:t xml:space="preserve">Populaire </w:t>
      </w:r>
    </w:p>
    <w:p w14:paraId="005BE75B" w14:textId="77777777" w:rsidR="0099135D" w:rsidRDefault="0099135D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-Savante</w:t>
      </w:r>
    </w:p>
    <w:p w14:paraId="60C74B46" w14:textId="77777777" w:rsidR="0099135D" w:rsidRDefault="0099135D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 – Emprunt</w:t>
      </w:r>
    </w:p>
    <w:p w14:paraId="589FA5A1" w14:textId="77777777" w:rsidR="0099135D" w:rsidRDefault="0099135D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4- Abréviation</w:t>
      </w:r>
    </w:p>
    <w:p w14:paraId="7FA1FA9C" w14:textId="77777777" w:rsidR="00307F74" w:rsidRDefault="00307F74" w:rsidP="0099135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4182CCF" w14:textId="77777777" w:rsidR="00307F74" w:rsidRDefault="00307F74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5 :</w:t>
      </w:r>
    </w:p>
    <w:p w14:paraId="2E7BB7AC" w14:textId="77777777" w:rsidR="00307F74" w:rsidRDefault="00307F74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-Immobile – Malheureux – Incorrect – Impatient – Irresponsable – Illégal – Irréel – Illisible – Défaire – Désobéissant</w:t>
      </w:r>
    </w:p>
    <w:p w14:paraId="5B421D58" w14:textId="77777777" w:rsidR="00307F74" w:rsidRDefault="00307F74" w:rsidP="0099135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26CAD56" w14:textId="77777777" w:rsidR="00307F74" w:rsidRDefault="00307F74" w:rsidP="009913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6 :</w:t>
      </w:r>
    </w:p>
    <w:p w14:paraId="6E427316" w14:textId="77777777" w:rsidR="00307F74" w:rsidRPr="0099135D" w:rsidRDefault="00307F74" w:rsidP="00307F7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-Sens propre – Sens figuré - Sens figuré - Sens propre - Sens propre</w:t>
      </w:r>
    </w:p>
    <w:sectPr w:rsidR="00307F74" w:rsidRPr="0099135D" w:rsidSect="00C41A9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1B1E"/>
    <w:multiLevelType w:val="hybridMultilevel"/>
    <w:tmpl w:val="3A38C5EE"/>
    <w:lvl w:ilvl="0" w:tplc="1B0020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0C"/>
    <w:rsid w:val="00191498"/>
    <w:rsid w:val="00285F48"/>
    <w:rsid w:val="002A46BB"/>
    <w:rsid w:val="00307F74"/>
    <w:rsid w:val="0033300C"/>
    <w:rsid w:val="0099135D"/>
    <w:rsid w:val="00A45132"/>
    <w:rsid w:val="00B16336"/>
    <w:rsid w:val="00BB1A18"/>
    <w:rsid w:val="00C02CD8"/>
    <w:rsid w:val="00C41A9F"/>
    <w:rsid w:val="00CA5096"/>
    <w:rsid w:val="00DB1A24"/>
    <w:rsid w:val="00E7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6C33"/>
  <w15:docId w15:val="{6C108585-5EFD-4E65-A2BD-3F766113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3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Commentaire</cp:lastModifiedBy>
  <cp:revision>2</cp:revision>
  <dcterms:created xsi:type="dcterms:W3CDTF">2025-01-20T17:56:00Z</dcterms:created>
  <dcterms:modified xsi:type="dcterms:W3CDTF">2025-01-20T17:56:00Z</dcterms:modified>
</cp:coreProperties>
</file>